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611D1" w14:textId="77777777" w:rsidR="006D06FD" w:rsidRPr="00B10357" w:rsidRDefault="006D06FD" w:rsidP="006D06FD">
      <w:pPr>
        <w:contextualSpacing/>
        <w:rPr>
          <w:rFonts w:cs="Calibri"/>
          <w:b/>
        </w:rPr>
      </w:pPr>
      <w:r w:rsidRPr="00795C0D">
        <w:rPr>
          <w:rFonts w:cs="Calibri"/>
          <w:b/>
          <w:sz w:val="36"/>
          <w:szCs w:val="36"/>
        </w:rPr>
        <w:t>Jennifer Villanueva</w:t>
      </w:r>
    </w:p>
    <w:p w14:paraId="3B721844" w14:textId="10555B69" w:rsidR="006D06FD" w:rsidRPr="00B10357" w:rsidRDefault="006D06FD" w:rsidP="006D06FD">
      <w:pPr>
        <w:contextualSpacing/>
        <w:jc w:val="right"/>
        <w:rPr>
          <w:rFonts w:cs="Calibri"/>
        </w:rPr>
      </w:pPr>
      <w:r>
        <w:rPr>
          <w:rFonts w:cs="Calibri"/>
          <w:noProof/>
        </w:rPr>
        <w:pict w14:anchorId="5D4BFAEC">
          <v:rect id="_x0000_i1061" style="width:0;height:1.5pt" o:hralign="center" o:hrstd="t" o:hr="t" fillcolor="#a0a0a0" stroked="f"/>
        </w:pict>
      </w:r>
    </w:p>
    <w:p w14:paraId="38A2FD59" w14:textId="228864CF" w:rsidR="006D06FD" w:rsidRPr="006D06FD" w:rsidRDefault="006D06FD" w:rsidP="006D06FD">
      <w:pPr>
        <w:shd w:val="clear" w:color="auto" w:fill="F2F2F2"/>
        <w:contextualSpacing/>
        <w:jc w:val="center"/>
        <w:rPr>
          <w:rFonts w:cs="Calibri"/>
          <w:b/>
        </w:rPr>
      </w:pPr>
      <w:r w:rsidRPr="00B10357">
        <w:rPr>
          <w:rFonts w:cs="Calibri"/>
          <w:b/>
        </w:rPr>
        <w:t>PROFESSIONAL PROFILE</w:t>
      </w:r>
    </w:p>
    <w:p w14:paraId="65ACF334" w14:textId="77777777" w:rsidR="006D06FD" w:rsidRDefault="006D06FD" w:rsidP="006D06FD">
      <w:pPr>
        <w:rPr>
          <w:b/>
          <w:bCs/>
        </w:rPr>
      </w:pPr>
    </w:p>
    <w:p w14:paraId="294280BD" w14:textId="65902374" w:rsidR="006D06FD" w:rsidRPr="006D06FD" w:rsidRDefault="006D06FD" w:rsidP="006D06FD">
      <w:r w:rsidRPr="006D06FD">
        <w:t xml:space="preserve">Detail-oriented and service-driven professional with a strong background in military service, healthcare support, and customer relations. </w:t>
      </w:r>
      <w:proofErr w:type="gramStart"/>
      <w:r w:rsidRPr="006D06FD">
        <w:t>Currently</w:t>
      </w:r>
      <w:proofErr w:type="gramEnd"/>
      <w:r w:rsidRPr="006D06FD">
        <w:t xml:space="preserve"> pursuing a </w:t>
      </w:r>
      <w:proofErr w:type="gramStart"/>
      <w:r w:rsidRPr="006D06FD">
        <w:t>Bachelor’s degree in Criminal Justice</w:t>
      </w:r>
      <w:proofErr w:type="gramEnd"/>
      <w:r w:rsidRPr="006D06FD">
        <w:t xml:space="preserve"> with an Associate degree in Medical Billing and Coding and hands-on training in phlebotomy. Demonstrates discipline, integrity, and the ability to perform effectively under pressure through experience in the National Guard. Skilled in medical procedures, patient care, and administrative operations, with a commitment to public safety and ethical standards. Bilingual in English and Spanish with strong communication and teamwork abilities.</w:t>
      </w:r>
    </w:p>
    <w:p w14:paraId="7751A467" w14:textId="3E3207AE" w:rsidR="006D06FD" w:rsidRPr="006D06FD" w:rsidRDefault="006D06FD" w:rsidP="006D06FD"/>
    <w:p w14:paraId="121D0A24" w14:textId="338AC66C" w:rsidR="006D06FD" w:rsidRPr="006D06FD" w:rsidRDefault="006D06FD" w:rsidP="006D06FD">
      <w:pPr>
        <w:jc w:val="center"/>
        <w:rPr>
          <w:b/>
          <w:bCs/>
        </w:rPr>
      </w:pPr>
      <w:r w:rsidRPr="006D06FD">
        <w:rPr>
          <w:b/>
          <w:bCs/>
        </w:rPr>
        <w:t>SKILLS</w:t>
      </w:r>
    </w:p>
    <w:p w14:paraId="7F1AD154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Medical Coding (ICD-10-CM, CPT, HCPCS) </w:t>
      </w:r>
    </w:p>
    <w:p w14:paraId="42DD83F1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Electronic Health Records (EHR/EMR) </w:t>
      </w:r>
    </w:p>
    <w:p w14:paraId="471B9B47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Patient Intake &amp; Medical Office Procedures </w:t>
      </w:r>
    </w:p>
    <w:p w14:paraId="0920CDC2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HIPAA &amp; OSHA Compliance </w:t>
      </w:r>
    </w:p>
    <w:p w14:paraId="4A825295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Venipuncture, Dermal Puncture, Specimen Collection </w:t>
      </w:r>
    </w:p>
    <w:p w14:paraId="04A7066F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Vital Signs &amp; Patient Assessment </w:t>
      </w:r>
    </w:p>
    <w:p w14:paraId="16AE7DCF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Analytical &amp; Problem-Solving Skills </w:t>
      </w:r>
    </w:p>
    <w:p w14:paraId="3F1D2B7E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Teamwork &amp; Collaboration </w:t>
      </w:r>
    </w:p>
    <w:p w14:paraId="5D1A4A94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Time Management &amp; Multitasking </w:t>
      </w:r>
    </w:p>
    <w:p w14:paraId="54ABE662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Customer Service &amp; Communication </w:t>
      </w:r>
    </w:p>
    <w:p w14:paraId="61B2168A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Microsoft Office Applications </w:t>
      </w:r>
    </w:p>
    <w:p w14:paraId="08179D47" w14:textId="77777777" w:rsidR="006D06FD" w:rsidRPr="006D06FD" w:rsidRDefault="006D06FD" w:rsidP="006D06FD">
      <w:pPr>
        <w:numPr>
          <w:ilvl w:val="0"/>
          <w:numId w:val="1"/>
        </w:numPr>
      </w:pPr>
      <w:r w:rsidRPr="006D06FD">
        <w:t xml:space="preserve">Bilingual: English / Spanish </w:t>
      </w:r>
    </w:p>
    <w:p w14:paraId="0CF96AE9" w14:textId="205D7E1F" w:rsidR="006D06FD" w:rsidRPr="006D06FD" w:rsidRDefault="006D06FD" w:rsidP="006D06FD"/>
    <w:p w14:paraId="5787365F" w14:textId="6DEADA00" w:rsidR="006D06FD" w:rsidRPr="006D06FD" w:rsidRDefault="006D06FD" w:rsidP="006D06FD">
      <w:pPr>
        <w:jc w:val="center"/>
        <w:rPr>
          <w:b/>
          <w:bCs/>
        </w:rPr>
      </w:pPr>
      <w:r w:rsidRPr="006D06FD">
        <w:rPr>
          <w:b/>
          <w:bCs/>
        </w:rPr>
        <w:t>PROFESSIONAL EXPERIENCE</w:t>
      </w:r>
    </w:p>
    <w:p w14:paraId="793DD085" w14:textId="77777777" w:rsidR="006D06FD" w:rsidRPr="006D06FD" w:rsidRDefault="006D06FD" w:rsidP="006D06FD">
      <w:r w:rsidRPr="006D06FD">
        <w:rPr>
          <w:b/>
          <w:bCs/>
        </w:rPr>
        <w:lastRenderedPageBreak/>
        <w:t>National Guard – Clifton, NJ</w:t>
      </w:r>
      <w:r w:rsidRPr="006D06FD">
        <w:br/>
      </w:r>
      <w:r w:rsidRPr="006D06FD">
        <w:rPr>
          <w:i/>
          <w:iCs/>
        </w:rPr>
        <w:t>Military Police Guard</w:t>
      </w:r>
      <w:r w:rsidRPr="006D06FD">
        <w:t xml:space="preserve"> | 02/2023 – Present</w:t>
      </w:r>
    </w:p>
    <w:p w14:paraId="537581BD" w14:textId="77777777" w:rsidR="006D06FD" w:rsidRPr="006D06FD" w:rsidRDefault="006D06FD" w:rsidP="006D06FD">
      <w:pPr>
        <w:numPr>
          <w:ilvl w:val="0"/>
          <w:numId w:val="2"/>
        </w:numPr>
      </w:pPr>
      <w:r w:rsidRPr="006D06FD">
        <w:t xml:space="preserve">Provide collective defense measures to protect territory and national interests. </w:t>
      </w:r>
    </w:p>
    <w:p w14:paraId="5DFF2093" w14:textId="77777777" w:rsidR="006D06FD" w:rsidRPr="006D06FD" w:rsidRDefault="006D06FD" w:rsidP="006D06FD">
      <w:pPr>
        <w:numPr>
          <w:ilvl w:val="0"/>
          <w:numId w:val="2"/>
        </w:numPr>
      </w:pPr>
      <w:r w:rsidRPr="006D06FD">
        <w:t xml:space="preserve">Participate in military and peacekeeping operations and support humanitarian efforts. </w:t>
      </w:r>
    </w:p>
    <w:p w14:paraId="1F919D57" w14:textId="77777777" w:rsidR="006D06FD" w:rsidRPr="006D06FD" w:rsidRDefault="006D06FD" w:rsidP="006D06FD">
      <w:pPr>
        <w:numPr>
          <w:ilvl w:val="0"/>
          <w:numId w:val="2"/>
        </w:numPr>
      </w:pPr>
      <w:r w:rsidRPr="006D06FD">
        <w:t xml:space="preserve">Operate equipment and provide aid in emergency situations. </w:t>
      </w:r>
    </w:p>
    <w:p w14:paraId="304DE8B3" w14:textId="77777777" w:rsidR="006D06FD" w:rsidRPr="006D06FD" w:rsidRDefault="006D06FD" w:rsidP="006D06FD">
      <w:pPr>
        <w:numPr>
          <w:ilvl w:val="0"/>
          <w:numId w:val="2"/>
        </w:numPr>
      </w:pPr>
      <w:r w:rsidRPr="006D06FD">
        <w:t xml:space="preserve">Follow orders and maintain high standards of conduct, integrity, and accountability. </w:t>
      </w:r>
    </w:p>
    <w:p w14:paraId="37E4E98E" w14:textId="77777777" w:rsidR="006D06FD" w:rsidRPr="006D06FD" w:rsidRDefault="006D06FD" w:rsidP="006D06FD">
      <w:pPr>
        <w:numPr>
          <w:ilvl w:val="0"/>
          <w:numId w:val="2"/>
        </w:numPr>
      </w:pPr>
      <w:r w:rsidRPr="006D06FD">
        <w:t xml:space="preserve">Contribute to team mission objectives and ensure operational readiness. </w:t>
      </w:r>
    </w:p>
    <w:p w14:paraId="63E0ADD9" w14:textId="77777777" w:rsidR="006D06FD" w:rsidRPr="006D06FD" w:rsidRDefault="006D06FD" w:rsidP="006D06FD">
      <w:r w:rsidRPr="006D06FD">
        <w:rPr>
          <w:b/>
          <w:bCs/>
        </w:rPr>
        <w:t>Teleperformance │ Medical Insurance – Remote</w:t>
      </w:r>
      <w:r w:rsidRPr="006D06FD">
        <w:br/>
      </w:r>
      <w:r w:rsidRPr="006D06FD">
        <w:rPr>
          <w:i/>
          <w:iCs/>
        </w:rPr>
        <w:t>Call Operator / Provider Services</w:t>
      </w:r>
      <w:r w:rsidRPr="006D06FD">
        <w:t xml:space="preserve"> | 12/2023 – 04/2025</w:t>
      </w:r>
    </w:p>
    <w:p w14:paraId="3D7A3FB0" w14:textId="77777777" w:rsidR="006D06FD" w:rsidRPr="006D06FD" w:rsidRDefault="006D06FD" w:rsidP="006D06FD">
      <w:pPr>
        <w:numPr>
          <w:ilvl w:val="0"/>
          <w:numId w:val="3"/>
        </w:numPr>
      </w:pPr>
      <w:r w:rsidRPr="006D06FD">
        <w:t xml:space="preserve">Delivered information to healthcare providers regarding medical payments. </w:t>
      </w:r>
    </w:p>
    <w:p w14:paraId="15EA2552" w14:textId="77777777" w:rsidR="006D06FD" w:rsidRPr="006D06FD" w:rsidRDefault="006D06FD" w:rsidP="006D06FD">
      <w:pPr>
        <w:numPr>
          <w:ilvl w:val="0"/>
          <w:numId w:val="3"/>
        </w:numPr>
      </w:pPr>
      <w:r w:rsidRPr="006D06FD">
        <w:t xml:space="preserve">Greeted providers professionally and verified HIPAA-compliant information. </w:t>
      </w:r>
    </w:p>
    <w:p w14:paraId="52A68139" w14:textId="77777777" w:rsidR="006D06FD" w:rsidRPr="006D06FD" w:rsidRDefault="006D06FD" w:rsidP="006D06FD">
      <w:pPr>
        <w:numPr>
          <w:ilvl w:val="0"/>
          <w:numId w:val="3"/>
        </w:numPr>
      </w:pPr>
      <w:r w:rsidRPr="006D06FD">
        <w:t xml:space="preserve">Submitted medical claims for error correction and processing. </w:t>
      </w:r>
    </w:p>
    <w:p w14:paraId="58B837A8" w14:textId="77777777" w:rsidR="006D06FD" w:rsidRPr="006D06FD" w:rsidRDefault="006D06FD" w:rsidP="006D06FD">
      <w:pPr>
        <w:numPr>
          <w:ilvl w:val="0"/>
          <w:numId w:val="3"/>
        </w:numPr>
      </w:pPr>
      <w:r w:rsidRPr="006D06FD">
        <w:t xml:space="preserve">Explained policies, procedures, and available resources clearly. </w:t>
      </w:r>
    </w:p>
    <w:p w14:paraId="2E3BFA9B" w14:textId="77777777" w:rsidR="006D06FD" w:rsidRPr="006D06FD" w:rsidRDefault="006D06FD" w:rsidP="006D06FD">
      <w:r w:rsidRPr="006D06FD">
        <w:rPr>
          <w:b/>
          <w:bCs/>
        </w:rPr>
        <w:t>Private Duty Care – Passaic, NJ</w:t>
      </w:r>
      <w:r w:rsidRPr="006D06FD">
        <w:br/>
      </w:r>
      <w:r w:rsidRPr="006D06FD">
        <w:rPr>
          <w:i/>
          <w:iCs/>
        </w:rPr>
        <w:t>Caregiver</w:t>
      </w:r>
      <w:r w:rsidRPr="006D06FD">
        <w:t xml:space="preserve"> | 10/2020 – 03/2023</w:t>
      </w:r>
    </w:p>
    <w:p w14:paraId="4E09C63A" w14:textId="77777777" w:rsidR="006D06FD" w:rsidRPr="006D06FD" w:rsidRDefault="006D06FD" w:rsidP="006D06FD">
      <w:pPr>
        <w:numPr>
          <w:ilvl w:val="0"/>
          <w:numId w:val="4"/>
        </w:numPr>
      </w:pPr>
      <w:r w:rsidRPr="006D06FD">
        <w:t xml:space="preserve">Provided companionship and personal care to clients. </w:t>
      </w:r>
    </w:p>
    <w:p w14:paraId="68068891" w14:textId="77777777" w:rsidR="006D06FD" w:rsidRPr="006D06FD" w:rsidRDefault="006D06FD" w:rsidP="006D06FD">
      <w:pPr>
        <w:numPr>
          <w:ilvl w:val="0"/>
          <w:numId w:val="4"/>
        </w:numPr>
      </w:pPr>
      <w:r w:rsidRPr="006D06FD">
        <w:t xml:space="preserve">Monitored medications and documented intake accurately. </w:t>
      </w:r>
    </w:p>
    <w:p w14:paraId="5DB21949" w14:textId="77777777" w:rsidR="006D06FD" w:rsidRPr="006D06FD" w:rsidRDefault="006D06FD" w:rsidP="006D06FD">
      <w:pPr>
        <w:numPr>
          <w:ilvl w:val="0"/>
          <w:numId w:val="4"/>
        </w:numPr>
      </w:pPr>
      <w:r w:rsidRPr="006D06FD">
        <w:t xml:space="preserve">Prepared meals and maintained a safe, clean environment. </w:t>
      </w:r>
    </w:p>
    <w:p w14:paraId="1480F3F8" w14:textId="77777777" w:rsidR="006D06FD" w:rsidRPr="006D06FD" w:rsidRDefault="006D06FD" w:rsidP="006D06FD">
      <w:pPr>
        <w:numPr>
          <w:ilvl w:val="0"/>
          <w:numId w:val="4"/>
        </w:numPr>
      </w:pPr>
      <w:proofErr w:type="gramStart"/>
      <w:r w:rsidRPr="006D06FD">
        <w:t>Ensured</w:t>
      </w:r>
      <w:proofErr w:type="gramEnd"/>
      <w:r w:rsidRPr="006D06FD">
        <w:t xml:space="preserve"> confidentiality of protected health information. </w:t>
      </w:r>
    </w:p>
    <w:p w14:paraId="321C1A88" w14:textId="77777777" w:rsidR="006D06FD" w:rsidRPr="006D06FD" w:rsidRDefault="006D06FD" w:rsidP="006D06FD">
      <w:r w:rsidRPr="006D06FD">
        <w:rPr>
          <w:b/>
          <w:bCs/>
        </w:rPr>
        <w:t>Walmart – Garfield, NJ</w:t>
      </w:r>
      <w:r w:rsidRPr="006D06FD">
        <w:br/>
      </w:r>
      <w:r w:rsidRPr="006D06FD">
        <w:rPr>
          <w:i/>
          <w:iCs/>
        </w:rPr>
        <w:t>Retail Cashier / Customer Service</w:t>
      </w:r>
      <w:r w:rsidRPr="006D06FD">
        <w:t xml:space="preserve"> | 08/2016 – 02/2020</w:t>
      </w:r>
    </w:p>
    <w:p w14:paraId="7B32980A" w14:textId="77777777" w:rsidR="006D06FD" w:rsidRPr="006D06FD" w:rsidRDefault="006D06FD" w:rsidP="006D06FD">
      <w:pPr>
        <w:numPr>
          <w:ilvl w:val="0"/>
          <w:numId w:val="5"/>
        </w:numPr>
      </w:pPr>
      <w:r w:rsidRPr="006D06FD">
        <w:t xml:space="preserve">Served as primary point of contact for customers. </w:t>
      </w:r>
    </w:p>
    <w:p w14:paraId="5EFFA028" w14:textId="77777777" w:rsidR="006D06FD" w:rsidRPr="006D06FD" w:rsidRDefault="006D06FD" w:rsidP="006D06FD">
      <w:pPr>
        <w:numPr>
          <w:ilvl w:val="0"/>
          <w:numId w:val="5"/>
        </w:numPr>
      </w:pPr>
      <w:r w:rsidRPr="006D06FD">
        <w:t xml:space="preserve">Operated cash register and processed transactions accurately. </w:t>
      </w:r>
    </w:p>
    <w:p w14:paraId="0FB0075C" w14:textId="77777777" w:rsidR="006D06FD" w:rsidRPr="006D06FD" w:rsidRDefault="006D06FD" w:rsidP="006D06FD">
      <w:pPr>
        <w:numPr>
          <w:ilvl w:val="0"/>
          <w:numId w:val="5"/>
        </w:numPr>
      </w:pPr>
      <w:r w:rsidRPr="006D06FD">
        <w:t xml:space="preserve">Maintained organized work areas and stocked merchandise. </w:t>
      </w:r>
    </w:p>
    <w:p w14:paraId="6D109170" w14:textId="6DD58636" w:rsidR="006D06FD" w:rsidRPr="006D06FD" w:rsidRDefault="006D06FD" w:rsidP="006D06FD">
      <w:pPr>
        <w:numPr>
          <w:ilvl w:val="0"/>
          <w:numId w:val="5"/>
        </w:numPr>
      </w:pPr>
      <w:r w:rsidRPr="006D06FD">
        <w:t xml:space="preserve">Collaborated with team members in a fast-paced environment. </w:t>
      </w:r>
    </w:p>
    <w:p w14:paraId="6AE6D742" w14:textId="77777777" w:rsidR="00150773" w:rsidRDefault="00150773" w:rsidP="006D06FD">
      <w:pPr>
        <w:jc w:val="center"/>
        <w:rPr>
          <w:b/>
          <w:bCs/>
        </w:rPr>
      </w:pPr>
    </w:p>
    <w:p w14:paraId="5C92F615" w14:textId="35A08A4F" w:rsidR="006D06FD" w:rsidRPr="006D06FD" w:rsidRDefault="006D06FD" w:rsidP="006D06FD">
      <w:pPr>
        <w:jc w:val="center"/>
        <w:rPr>
          <w:b/>
          <w:bCs/>
        </w:rPr>
      </w:pPr>
      <w:r w:rsidRPr="006D06FD">
        <w:rPr>
          <w:b/>
          <w:bCs/>
        </w:rPr>
        <w:lastRenderedPageBreak/>
        <w:t>COVER LETTER</w:t>
      </w:r>
    </w:p>
    <w:p w14:paraId="0264CE31" w14:textId="77D3E939" w:rsidR="006D06FD" w:rsidRPr="006D06FD" w:rsidRDefault="006D06FD" w:rsidP="006D06FD"/>
    <w:p w14:paraId="7046EAA4" w14:textId="77777777" w:rsidR="006D06FD" w:rsidRPr="006D06FD" w:rsidRDefault="006D06FD" w:rsidP="006D06FD">
      <w:r w:rsidRPr="006D06FD">
        <w:t>Dear Hiring Manager,</w:t>
      </w:r>
    </w:p>
    <w:p w14:paraId="6BA4824D" w14:textId="77777777" w:rsidR="006D06FD" w:rsidRPr="006D06FD" w:rsidRDefault="006D06FD" w:rsidP="006D06FD">
      <w:r w:rsidRPr="006D06FD">
        <w:t xml:space="preserve">I am writing to express my interest in a position within the criminal justice field. I am currently pursuing a </w:t>
      </w:r>
      <w:proofErr w:type="gramStart"/>
      <w:r w:rsidRPr="006D06FD">
        <w:t>Bachelor’s degree in Criminal Justice</w:t>
      </w:r>
      <w:proofErr w:type="gramEnd"/>
      <w:r w:rsidRPr="006D06FD">
        <w:t xml:space="preserve"> at Kean University and hold an Associate of Science degree in Medical Billing and Coding. My background in military service, healthcare support, and caregiving has prepared me to contribute effectively </w:t>
      </w:r>
      <w:proofErr w:type="gramStart"/>
      <w:r w:rsidRPr="006D06FD">
        <w:t>in</w:t>
      </w:r>
      <w:proofErr w:type="gramEnd"/>
      <w:r w:rsidRPr="006D06FD">
        <w:t xml:space="preserve"> roles that require discipline, integrity, and a strong commitment to public safety.</w:t>
      </w:r>
    </w:p>
    <w:p w14:paraId="2127A3F5" w14:textId="4489410E" w:rsidR="006D06FD" w:rsidRPr="006D06FD" w:rsidRDefault="006D06FD" w:rsidP="006D06FD">
      <w:r w:rsidRPr="006D06FD">
        <w:t>Through my service in the National Guard, I developed the ability to perform under pressure, follow strict protocols, and work collaboratively in high-responsibility environments. My role has strengthened my leadership, accountability, and decision-making skills</w:t>
      </w:r>
      <w:r>
        <w:t xml:space="preserve">, all which are </w:t>
      </w:r>
      <w:r w:rsidRPr="006D06FD">
        <w:t>qualities that are essential in criminal justice settings.</w:t>
      </w:r>
    </w:p>
    <w:p w14:paraId="08C9BBB5" w14:textId="77777777" w:rsidR="006D06FD" w:rsidRPr="006D06FD" w:rsidRDefault="006D06FD" w:rsidP="006D06FD">
      <w:r w:rsidRPr="006D06FD">
        <w:t>In addition, my experience in medical insurance services and caregiving strengthened my communication skills, attention to detail, and ability to manage sensitive information with confidentiality. I have worked with individuals from diverse backgrounds and remained calm and solution-oriented in challenging situations, which supports effective interaction in public service roles.</w:t>
      </w:r>
    </w:p>
    <w:p w14:paraId="3E32D018" w14:textId="77777777" w:rsidR="006D06FD" w:rsidRPr="006D06FD" w:rsidRDefault="006D06FD" w:rsidP="006D06FD">
      <w:r w:rsidRPr="006D06FD">
        <w:t>I am confident that my combination of military training, professional experience, and dedication to service aligns well with the responsibilities of this position. I welcome the opportunity to further discuss how my skills and background can contribute to your team.</w:t>
      </w:r>
    </w:p>
    <w:p w14:paraId="3E65EB2E" w14:textId="77777777" w:rsidR="006D06FD" w:rsidRPr="006D06FD" w:rsidRDefault="006D06FD" w:rsidP="006D06FD">
      <w:r w:rsidRPr="006D06FD">
        <w:t>Sincerely,</w:t>
      </w:r>
      <w:r w:rsidRPr="006D06FD">
        <w:br/>
        <w:t>Jennifer Villanueva</w:t>
      </w:r>
    </w:p>
    <w:p w14:paraId="5B5A5414" w14:textId="77777777" w:rsidR="00C4515D" w:rsidRDefault="00C4515D"/>
    <w:sectPr w:rsidR="00C4515D" w:rsidSect="00404B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151D"/>
    <w:multiLevelType w:val="multilevel"/>
    <w:tmpl w:val="6E88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C0F35"/>
    <w:multiLevelType w:val="multilevel"/>
    <w:tmpl w:val="4C62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862F96"/>
    <w:multiLevelType w:val="multilevel"/>
    <w:tmpl w:val="8CC4D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AC29F0"/>
    <w:multiLevelType w:val="multilevel"/>
    <w:tmpl w:val="1B64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4A7D3F"/>
    <w:multiLevelType w:val="multilevel"/>
    <w:tmpl w:val="444C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9829841">
    <w:abstractNumId w:val="2"/>
  </w:num>
  <w:num w:numId="2" w16cid:durableId="23334547">
    <w:abstractNumId w:val="4"/>
  </w:num>
  <w:num w:numId="3" w16cid:durableId="768618805">
    <w:abstractNumId w:val="3"/>
  </w:num>
  <w:num w:numId="4" w16cid:durableId="592398547">
    <w:abstractNumId w:val="0"/>
  </w:num>
  <w:num w:numId="5" w16cid:durableId="7322373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6FD"/>
    <w:rsid w:val="00150773"/>
    <w:rsid w:val="00404BA8"/>
    <w:rsid w:val="004F438A"/>
    <w:rsid w:val="0058467E"/>
    <w:rsid w:val="006D06FD"/>
    <w:rsid w:val="00C36211"/>
    <w:rsid w:val="00C4515D"/>
    <w:rsid w:val="00D33E2C"/>
    <w:rsid w:val="00D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35C27"/>
  <w15:chartTrackingRefBased/>
  <w15:docId w15:val="{87422961-6E28-434F-94E2-B82FAA46A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06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6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6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6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6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6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6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6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6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6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6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6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6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6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6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6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6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6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6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6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6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6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6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6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6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6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6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6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6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 vill</dc:creator>
  <cp:keywords/>
  <dc:description/>
  <cp:lastModifiedBy>jenn vill</cp:lastModifiedBy>
  <cp:revision>2</cp:revision>
  <dcterms:created xsi:type="dcterms:W3CDTF">2026-04-20T02:00:00Z</dcterms:created>
  <dcterms:modified xsi:type="dcterms:W3CDTF">2026-04-20T02:07:00Z</dcterms:modified>
</cp:coreProperties>
</file>